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66" w:rsidRPr="00616971" w:rsidRDefault="00830166" w:rsidP="00830166">
      <w:pPr>
        <w:rPr>
          <w:rFonts w:ascii="Arial" w:hAnsi="Arial" w:cs="Arial"/>
        </w:rPr>
      </w:pPr>
      <w:r w:rsidRPr="00616971">
        <w:rPr>
          <w:rFonts w:ascii="Arial" w:hAnsi="Arial" w:cs="Arial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9819" wp14:editId="47DBBA3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78150" cy="612250"/>
                <wp:effectExtent l="0" t="0" r="1270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61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AE" w:rsidRPr="00354304" w:rsidRDefault="007430AE" w:rsidP="0083016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54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5379F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3543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 Regulaminu Konkursu</w:t>
                            </w:r>
                            <w:r w:rsidRPr="003543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43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35430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”Energia i Klimat – Wojewódzki Konkurs Wiedzy o Wpływie Energetyki na Klimat”</w:t>
                            </w:r>
                          </w:p>
                          <w:p w:rsidR="007430AE" w:rsidRPr="007E7DC2" w:rsidRDefault="007430AE" w:rsidP="00830166">
                            <w:pPr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3444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7E7D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30AE" w:rsidRPr="000131FF" w:rsidRDefault="007430AE" w:rsidP="008301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498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3pt;margin-top:.5pt;width:234.5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" strokecolor="white" strokeweight="1.25pt">
                <v:textbox>
                  <w:txbxContent>
                    <w:p w:rsidR="007430AE" w:rsidRPr="00354304" w:rsidRDefault="007430AE" w:rsidP="0083016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543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Załącznik </w:t>
                      </w:r>
                      <w:r w:rsidR="005379F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Pr="003543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 Regulaminu Konkursu</w:t>
                      </w:r>
                      <w:r w:rsidRPr="003543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54304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35430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”Energia i Klimat – Wojewódzki Konkurs Wiedzy o Wpływie Energetyki na Klimat”</w:t>
                      </w:r>
                    </w:p>
                    <w:p w:rsidR="007430AE" w:rsidRPr="007E7DC2" w:rsidRDefault="007430AE" w:rsidP="00830166">
                      <w:pPr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3444B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7E7D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30AE" w:rsidRPr="000131FF" w:rsidRDefault="007430AE" w:rsidP="008301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166" w:rsidRPr="00616971" w:rsidRDefault="00830166" w:rsidP="00830166">
      <w:pPr>
        <w:tabs>
          <w:tab w:val="left" w:pos="195"/>
          <w:tab w:val="center" w:pos="4702"/>
          <w:tab w:val="left" w:pos="7488"/>
        </w:tabs>
        <w:spacing w:after="120"/>
        <w:rPr>
          <w:rFonts w:ascii="Arial" w:hAnsi="Arial" w:cs="Arial"/>
          <w:sz w:val="26"/>
          <w:szCs w:val="26"/>
        </w:rPr>
      </w:pPr>
      <w:r w:rsidRPr="00616971">
        <w:rPr>
          <w:rFonts w:ascii="Arial" w:hAnsi="Arial" w:cs="Arial"/>
          <w:sz w:val="26"/>
          <w:szCs w:val="26"/>
        </w:rPr>
        <w:tab/>
      </w:r>
      <w:r w:rsidRPr="00616971">
        <w:rPr>
          <w:rFonts w:ascii="Arial" w:hAnsi="Arial" w:cs="Arial"/>
          <w:sz w:val="26"/>
          <w:szCs w:val="26"/>
        </w:rPr>
        <w:tab/>
      </w:r>
    </w:p>
    <w:p w:rsidR="00830166" w:rsidRDefault="00830166" w:rsidP="00830166">
      <w:pPr>
        <w:tabs>
          <w:tab w:val="left" w:pos="195"/>
          <w:tab w:val="center" w:pos="4702"/>
          <w:tab w:val="left" w:pos="7488"/>
        </w:tabs>
        <w:spacing w:after="120"/>
        <w:rPr>
          <w:rFonts w:ascii="Arial" w:hAnsi="Arial" w:cs="Arial"/>
          <w:sz w:val="26"/>
          <w:szCs w:val="26"/>
        </w:rPr>
      </w:pPr>
    </w:p>
    <w:p w:rsidR="00830166" w:rsidRPr="00616971" w:rsidRDefault="00830166" w:rsidP="00830166">
      <w:pPr>
        <w:tabs>
          <w:tab w:val="left" w:pos="195"/>
          <w:tab w:val="center" w:pos="4702"/>
          <w:tab w:val="left" w:pos="7488"/>
        </w:tabs>
        <w:spacing w:after="120"/>
        <w:rPr>
          <w:rFonts w:ascii="Arial" w:hAnsi="Arial" w:cs="Arial"/>
          <w:sz w:val="26"/>
          <w:szCs w:val="26"/>
        </w:rPr>
      </w:pPr>
    </w:p>
    <w:p w:rsidR="00830166" w:rsidRPr="00354304" w:rsidRDefault="009A2BCA" w:rsidP="00830166">
      <w:pPr>
        <w:tabs>
          <w:tab w:val="left" w:pos="195"/>
          <w:tab w:val="center" w:pos="4702"/>
          <w:tab w:val="left" w:pos="7488"/>
        </w:tabs>
        <w:spacing w:after="120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ZBIORCZA </w:t>
      </w:r>
      <w:r w:rsidR="00830166" w:rsidRPr="00354304">
        <w:rPr>
          <w:rFonts w:ascii="Arial" w:hAnsi="Arial" w:cs="Arial"/>
          <w:b/>
          <w:color w:val="002060"/>
        </w:rPr>
        <w:t>KARTA ZGŁOSZENI</w:t>
      </w:r>
      <w:r w:rsidR="00274795">
        <w:rPr>
          <w:rFonts w:ascii="Arial" w:hAnsi="Arial" w:cs="Arial"/>
          <w:b/>
          <w:color w:val="002060"/>
        </w:rPr>
        <w:t>A</w:t>
      </w:r>
      <w:r w:rsidR="00830166" w:rsidRPr="00354304">
        <w:rPr>
          <w:rFonts w:ascii="Arial" w:hAnsi="Arial" w:cs="Arial"/>
          <w:b/>
          <w:color w:val="002060"/>
        </w:rPr>
        <w:t xml:space="preserve"> DO KONKURSU </w:t>
      </w:r>
    </w:p>
    <w:p w:rsidR="00830166" w:rsidRPr="00354304" w:rsidRDefault="00830166" w:rsidP="00354304">
      <w:pPr>
        <w:tabs>
          <w:tab w:val="left" w:pos="195"/>
          <w:tab w:val="center" w:pos="4702"/>
          <w:tab w:val="left" w:pos="7488"/>
        </w:tabs>
        <w:spacing w:after="120"/>
        <w:jc w:val="center"/>
        <w:rPr>
          <w:rFonts w:ascii="Arial" w:hAnsi="Arial" w:cs="Arial"/>
          <w:b/>
          <w:bCs/>
          <w:color w:val="002060"/>
        </w:rPr>
      </w:pPr>
      <w:r w:rsidRPr="00354304">
        <w:rPr>
          <w:rFonts w:ascii="Arial" w:hAnsi="Arial" w:cs="Arial"/>
          <w:b/>
          <w:bCs/>
          <w:color w:val="002060"/>
        </w:rPr>
        <w:t>”ENERGIA I KLIMAT – WOJEWÓDZKI KONKURS WIEDZY O WPŁYWIE ENERGETYKI NA KLIMAT”</w:t>
      </w:r>
    </w:p>
    <w:p w:rsidR="00830166" w:rsidRPr="00616971" w:rsidRDefault="00830166" w:rsidP="00E77AEA">
      <w:pPr>
        <w:spacing w:line="276" w:lineRule="auto"/>
        <w:rPr>
          <w:rFonts w:ascii="Arial" w:hAnsi="Arial" w:cs="Arial"/>
        </w:rPr>
      </w:pPr>
    </w:p>
    <w:p w:rsidR="00E71D45" w:rsidRPr="00BB3E50" w:rsidRDefault="00BB3E50" w:rsidP="00E77AE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Tabel</w:t>
      </w:r>
      <w:r w:rsidR="00E77AEA">
        <w:rPr>
          <w:rFonts w:ascii="Arial" w:hAnsi="Arial" w:cs="Arial"/>
          <w:color w:val="000000" w:themeColor="text1"/>
        </w:rPr>
        <w:t>ę</w:t>
      </w:r>
      <w:r>
        <w:rPr>
          <w:rFonts w:ascii="Arial" w:hAnsi="Arial" w:cs="Arial"/>
          <w:color w:val="000000" w:themeColor="text1"/>
        </w:rPr>
        <w:t xml:space="preserve"> 1 i 2</w:t>
      </w:r>
      <w:r w:rsidR="00A63FFF" w:rsidRPr="00BB3E50">
        <w:rPr>
          <w:rFonts w:ascii="Arial" w:hAnsi="Arial" w:cs="Arial"/>
          <w:color w:val="000000" w:themeColor="text1"/>
        </w:rPr>
        <w:t xml:space="preserve"> </w:t>
      </w:r>
      <w:r w:rsidR="00E71D45" w:rsidRPr="00BB3E50">
        <w:rPr>
          <w:rFonts w:ascii="Arial" w:hAnsi="Arial" w:cs="Arial"/>
          <w:color w:val="000000" w:themeColor="text1"/>
        </w:rPr>
        <w:t>wypełnia dyrektor szkoły podstawowej lub inna osoba posiadająca stosowne upoważnienia, za zgodą opiekunów prawnych uczniów</w:t>
      </w:r>
      <w:r>
        <w:rPr>
          <w:rFonts w:ascii="Arial" w:hAnsi="Arial" w:cs="Arial"/>
          <w:color w:val="000000" w:themeColor="text1"/>
        </w:rPr>
        <w:t>.</w:t>
      </w:r>
      <w:r w:rsidR="00E71D45" w:rsidRPr="00BB3E50">
        <w:rPr>
          <w:rFonts w:ascii="Arial" w:hAnsi="Arial" w:cs="Arial"/>
          <w:color w:val="000000" w:themeColor="text1"/>
        </w:rPr>
        <w:t xml:space="preserve"> Tabel</w:t>
      </w:r>
      <w:r>
        <w:rPr>
          <w:rFonts w:ascii="Arial" w:hAnsi="Arial" w:cs="Arial"/>
          <w:color w:val="000000" w:themeColor="text1"/>
        </w:rPr>
        <w:t>e te</w:t>
      </w:r>
      <w:r w:rsidR="00E71D45" w:rsidRPr="00BB3E50">
        <w:rPr>
          <w:rFonts w:ascii="Arial" w:hAnsi="Arial" w:cs="Arial"/>
          <w:color w:val="000000" w:themeColor="text1"/>
        </w:rPr>
        <w:t xml:space="preserve"> należy wypełnić pismem drukowanym. </w:t>
      </w:r>
    </w:p>
    <w:p w:rsidR="00E71D45" w:rsidRDefault="00E71D45" w:rsidP="00830166">
      <w:pPr>
        <w:rPr>
          <w:rFonts w:ascii="Arial" w:hAnsi="Arial" w:cs="Arial"/>
        </w:rPr>
      </w:pPr>
    </w:p>
    <w:p w:rsidR="00E77AEA" w:rsidRPr="00616971" w:rsidRDefault="00E77AEA" w:rsidP="00830166">
      <w:pPr>
        <w:rPr>
          <w:rFonts w:ascii="Arial" w:hAnsi="Arial" w:cs="Arial"/>
        </w:rPr>
      </w:pPr>
      <w:r>
        <w:rPr>
          <w:rFonts w:ascii="Arial" w:hAnsi="Arial" w:cs="Arial"/>
        </w:rPr>
        <w:t>Tabela 1.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5"/>
        <w:gridCol w:w="8478"/>
      </w:tblGrid>
      <w:tr w:rsidR="00830166" w:rsidRPr="00616971" w:rsidTr="009A2BCA">
        <w:trPr>
          <w:trHeight w:val="411"/>
        </w:trPr>
        <w:tc>
          <w:tcPr>
            <w:tcW w:w="5125" w:type="dxa"/>
            <w:vAlign w:val="center"/>
          </w:tcPr>
          <w:p w:rsidR="00830166" w:rsidRPr="00354304" w:rsidRDefault="00830166" w:rsidP="00BB3E50">
            <w:pPr>
              <w:rPr>
                <w:rFonts w:ascii="Arial" w:hAnsi="Arial" w:cs="Arial"/>
              </w:rPr>
            </w:pPr>
            <w:r w:rsidRPr="00354304">
              <w:rPr>
                <w:rFonts w:ascii="Arial" w:hAnsi="Arial" w:cs="Arial"/>
              </w:rPr>
              <w:t xml:space="preserve">Imię i nazwisko </w:t>
            </w:r>
            <w:r w:rsidR="00BB3E50">
              <w:rPr>
                <w:rFonts w:ascii="Arial" w:hAnsi="Arial" w:cs="Arial"/>
              </w:rPr>
              <w:t>osoby zgłaszającej uczniów do Konkursu</w:t>
            </w:r>
          </w:p>
        </w:tc>
        <w:tc>
          <w:tcPr>
            <w:tcW w:w="8478" w:type="dxa"/>
          </w:tcPr>
          <w:p w:rsidR="00830166" w:rsidRPr="00616971" w:rsidRDefault="00830166" w:rsidP="007430AE">
            <w:pPr>
              <w:rPr>
                <w:rFonts w:ascii="Arial" w:hAnsi="Arial" w:cs="Arial"/>
              </w:rPr>
            </w:pPr>
          </w:p>
        </w:tc>
      </w:tr>
      <w:tr w:rsidR="00830166" w:rsidRPr="00616971" w:rsidTr="009A2BCA">
        <w:trPr>
          <w:trHeight w:val="411"/>
        </w:trPr>
        <w:tc>
          <w:tcPr>
            <w:tcW w:w="5125" w:type="dxa"/>
            <w:vAlign w:val="center"/>
          </w:tcPr>
          <w:p w:rsidR="00830166" w:rsidRPr="00354304" w:rsidRDefault="00E71D45" w:rsidP="00743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(nazwa i adres)</w:t>
            </w:r>
          </w:p>
        </w:tc>
        <w:tc>
          <w:tcPr>
            <w:tcW w:w="8478" w:type="dxa"/>
          </w:tcPr>
          <w:p w:rsidR="00830166" w:rsidRPr="00616971" w:rsidRDefault="00830166" w:rsidP="007430AE">
            <w:pPr>
              <w:rPr>
                <w:rFonts w:ascii="Arial" w:hAnsi="Arial" w:cs="Arial"/>
              </w:rPr>
            </w:pPr>
          </w:p>
        </w:tc>
      </w:tr>
      <w:tr w:rsidR="00830166" w:rsidRPr="00616971" w:rsidTr="009A2BCA">
        <w:trPr>
          <w:trHeight w:val="411"/>
        </w:trPr>
        <w:tc>
          <w:tcPr>
            <w:tcW w:w="5125" w:type="dxa"/>
            <w:vAlign w:val="center"/>
          </w:tcPr>
          <w:p w:rsidR="00830166" w:rsidRPr="00354304" w:rsidRDefault="00A63FFF" w:rsidP="00830166">
            <w:pPr>
              <w:rPr>
                <w:rFonts w:ascii="Arial" w:hAnsi="Arial" w:cs="Arial"/>
              </w:rPr>
            </w:pPr>
            <w:r w:rsidRPr="00354304">
              <w:rPr>
                <w:rFonts w:ascii="Arial" w:hAnsi="Arial" w:cs="Arial"/>
              </w:rPr>
              <w:t>Kontaktowy adres</w:t>
            </w:r>
            <w:r w:rsidR="00830166" w:rsidRPr="00354304"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8478" w:type="dxa"/>
          </w:tcPr>
          <w:p w:rsidR="00830166" w:rsidRPr="00616971" w:rsidRDefault="00830166" w:rsidP="007430AE">
            <w:pPr>
              <w:rPr>
                <w:rFonts w:ascii="Arial" w:hAnsi="Arial" w:cs="Arial"/>
              </w:rPr>
            </w:pPr>
          </w:p>
        </w:tc>
      </w:tr>
    </w:tbl>
    <w:p w:rsidR="00830166" w:rsidRDefault="00830166" w:rsidP="00830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2BCA" w:rsidRDefault="00E77AEA" w:rsidP="0083016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Tabelę 2</w:t>
      </w:r>
      <w:r w:rsidR="009A2BCA" w:rsidRPr="00BB3E50">
        <w:rPr>
          <w:rFonts w:ascii="Arial" w:hAnsi="Arial" w:cs="Arial"/>
          <w:color w:val="000000" w:themeColor="text1"/>
        </w:rPr>
        <w:t xml:space="preserve"> </w:t>
      </w:r>
      <w:r w:rsidR="00ED04F1" w:rsidRPr="00BB3E50">
        <w:rPr>
          <w:rFonts w:ascii="Arial" w:hAnsi="Arial" w:cs="Arial"/>
          <w:color w:val="000000" w:themeColor="text1"/>
        </w:rPr>
        <w:t>należy wypełnić na podstawie</w:t>
      </w:r>
      <w:r w:rsidR="009A2BCA" w:rsidRPr="00BB3E50">
        <w:rPr>
          <w:rFonts w:ascii="Arial" w:hAnsi="Arial" w:cs="Arial"/>
          <w:color w:val="000000" w:themeColor="text1"/>
        </w:rPr>
        <w:t xml:space="preserve"> zebranych zgłoszeń (Załącznik 2 Regulaminu Konkursu)</w:t>
      </w:r>
      <w:r w:rsidR="00BB3E50" w:rsidRPr="00BB3E50">
        <w:rPr>
          <w:rFonts w:ascii="Arial" w:hAnsi="Arial" w:cs="Arial"/>
          <w:color w:val="000000" w:themeColor="text1"/>
        </w:rPr>
        <w:t>.</w:t>
      </w:r>
    </w:p>
    <w:p w:rsidR="00E77AEA" w:rsidRDefault="00E77AEA" w:rsidP="0083016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BB3E50" w:rsidRPr="00BB3E50" w:rsidRDefault="00E77AEA" w:rsidP="0083016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701"/>
        <w:gridCol w:w="4353"/>
      </w:tblGrid>
      <w:tr w:rsidR="00D651DF" w:rsidTr="00E77AEA">
        <w:tc>
          <w:tcPr>
            <w:tcW w:w="704" w:type="dxa"/>
            <w:vAlign w:val="center"/>
          </w:tcPr>
          <w:p w:rsidR="00D651DF" w:rsidRPr="009A2BCA" w:rsidRDefault="00D651DF" w:rsidP="00D651D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2BCA">
              <w:rPr>
                <w:rFonts w:ascii="Arial" w:hAnsi="Arial" w:cs="Arial"/>
              </w:rPr>
              <w:t>L.p.</w:t>
            </w:r>
          </w:p>
        </w:tc>
        <w:tc>
          <w:tcPr>
            <w:tcW w:w="5245" w:type="dxa"/>
            <w:vAlign w:val="center"/>
          </w:tcPr>
          <w:p w:rsidR="00D651DF" w:rsidRPr="009A2BCA" w:rsidRDefault="00D651DF" w:rsidP="00D651DF">
            <w:pPr>
              <w:jc w:val="center"/>
              <w:rPr>
                <w:rFonts w:ascii="Arial" w:hAnsi="Arial" w:cs="Arial"/>
              </w:rPr>
            </w:pPr>
            <w:r w:rsidRPr="009A2BCA">
              <w:rPr>
                <w:rFonts w:ascii="Arial" w:hAnsi="Arial" w:cs="Arial"/>
              </w:rPr>
              <w:t>Imię i nazwisko ucznia</w:t>
            </w:r>
            <w:r w:rsidR="00ED04F1">
              <w:rPr>
                <w:rFonts w:ascii="Arial" w:hAnsi="Arial" w:cs="Arial"/>
              </w:rPr>
              <w:t xml:space="preserve"> zgłaszającego chęć udziału w Konkursie</w:t>
            </w:r>
          </w:p>
        </w:tc>
        <w:tc>
          <w:tcPr>
            <w:tcW w:w="1559" w:type="dxa"/>
            <w:vAlign w:val="center"/>
          </w:tcPr>
          <w:p w:rsidR="00D651DF" w:rsidRPr="009A2BCA" w:rsidRDefault="00D651DF" w:rsidP="00D651DF">
            <w:pPr>
              <w:jc w:val="center"/>
              <w:rPr>
                <w:rFonts w:ascii="Arial" w:hAnsi="Arial" w:cs="Arial"/>
              </w:rPr>
            </w:pPr>
            <w:r w:rsidRPr="009A2BCA">
              <w:rPr>
                <w:rFonts w:ascii="Arial" w:hAnsi="Arial" w:cs="Arial"/>
              </w:rPr>
              <w:t>Wiek</w:t>
            </w:r>
          </w:p>
        </w:tc>
        <w:tc>
          <w:tcPr>
            <w:tcW w:w="1701" w:type="dxa"/>
            <w:vAlign w:val="center"/>
          </w:tcPr>
          <w:p w:rsidR="00D651DF" w:rsidRPr="009A2BCA" w:rsidRDefault="00D651DF" w:rsidP="00D651DF">
            <w:pPr>
              <w:jc w:val="center"/>
              <w:rPr>
                <w:rFonts w:ascii="Arial" w:hAnsi="Arial" w:cs="Arial"/>
              </w:rPr>
            </w:pPr>
            <w:r w:rsidRPr="009A2BCA">
              <w:rPr>
                <w:rFonts w:ascii="Arial" w:hAnsi="Arial" w:cs="Arial"/>
              </w:rPr>
              <w:t>Klasa</w:t>
            </w:r>
          </w:p>
        </w:tc>
        <w:tc>
          <w:tcPr>
            <w:tcW w:w="4353" w:type="dxa"/>
            <w:vAlign w:val="center"/>
          </w:tcPr>
          <w:p w:rsidR="00D651DF" w:rsidRPr="009A2BCA" w:rsidRDefault="00D651DF" w:rsidP="00D651DF">
            <w:pPr>
              <w:jc w:val="center"/>
              <w:rPr>
                <w:rFonts w:ascii="Arial" w:hAnsi="Arial" w:cs="Arial"/>
              </w:rPr>
            </w:pPr>
            <w:r w:rsidRPr="009A2BCA">
              <w:rPr>
                <w:rFonts w:ascii="Arial" w:hAnsi="Arial" w:cs="Arial"/>
              </w:rPr>
              <w:t>Szkoła*</w:t>
            </w:r>
          </w:p>
        </w:tc>
      </w:tr>
      <w:tr w:rsidR="00D651DF" w:rsidTr="009A2BCA">
        <w:tc>
          <w:tcPr>
            <w:tcW w:w="704" w:type="dxa"/>
          </w:tcPr>
          <w:p w:rsidR="00D651DF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51DF" w:rsidTr="009A2BCA">
        <w:tc>
          <w:tcPr>
            <w:tcW w:w="704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51DF" w:rsidTr="009A2BCA">
        <w:tc>
          <w:tcPr>
            <w:tcW w:w="704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51DF" w:rsidTr="009A2BCA">
        <w:tc>
          <w:tcPr>
            <w:tcW w:w="704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51DF" w:rsidTr="009A2BCA">
        <w:tc>
          <w:tcPr>
            <w:tcW w:w="704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51DF" w:rsidTr="009A2BCA">
        <w:tc>
          <w:tcPr>
            <w:tcW w:w="704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651DF" w:rsidTr="009A2BCA">
        <w:tc>
          <w:tcPr>
            <w:tcW w:w="704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D651DF" w:rsidRPr="009A2BCA" w:rsidRDefault="00D651D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04F1" w:rsidTr="009A2BCA">
        <w:tc>
          <w:tcPr>
            <w:tcW w:w="704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04F1" w:rsidTr="009A2BCA">
        <w:tc>
          <w:tcPr>
            <w:tcW w:w="704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E556F" w:rsidTr="009A2BCA">
        <w:tc>
          <w:tcPr>
            <w:tcW w:w="704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2E556F" w:rsidRPr="009A2BCA" w:rsidRDefault="002E556F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04F1" w:rsidTr="009A2BCA">
        <w:tc>
          <w:tcPr>
            <w:tcW w:w="704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7AEA" w:rsidTr="009A2BCA">
        <w:tc>
          <w:tcPr>
            <w:tcW w:w="704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7AEA" w:rsidTr="009A2BCA">
        <w:tc>
          <w:tcPr>
            <w:tcW w:w="704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7AEA" w:rsidTr="009A2BCA">
        <w:tc>
          <w:tcPr>
            <w:tcW w:w="704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7AEA" w:rsidTr="009A2BCA">
        <w:tc>
          <w:tcPr>
            <w:tcW w:w="704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7AEA" w:rsidTr="009A2BCA">
        <w:tc>
          <w:tcPr>
            <w:tcW w:w="704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7AEA" w:rsidTr="009A2BCA">
        <w:tc>
          <w:tcPr>
            <w:tcW w:w="704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77AEA" w:rsidTr="009A2BCA">
        <w:tc>
          <w:tcPr>
            <w:tcW w:w="704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77AEA" w:rsidRPr="009A2BCA" w:rsidRDefault="00E77AEA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04F1" w:rsidTr="009A2BCA">
        <w:tc>
          <w:tcPr>
            <w:tcW w:w="704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04F1" w:rsidTr="009A2BCA">
        <w:tc>
          <w:tcPr>
            <w:tcW w:w="704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</w:tcPr>
          <w:p w:rsidR="00ED04F1" w:rsidRPr="009A2BCA" w:rsidRDefault="00ED04F1" w:rsidP="00D651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E71D45" w:rsidRDefault="00E71D45" w:rsidP="00830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0166" w:rsidRDefault="00E71D45" w:rsidP="00E71D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*wystarczy raz podać pełną nazwę, a potem uży</w:t>
      </w:r>
      <w:r w:rsidR="00BB3E50">
        <w:rPr>
          <w:rFonts w:ascii="Arial" w:hAnsi="Arial" w:cs="Arial"/>
        </w:rPr>
        <w:t>wać</w:t>
      </w:r>
      <w:r>
        <w:rPr>
          <w:rFonts w:ascii="Arial" w:hAnsi="Arial" w:cs="Arial"/>
        </w:rPr>
        <w:t xml:space="preserve"> nazwy skróconej.</w:t>
      </w:r>
    </w:p>
    <w:p w:rsidR="00633A22" w:rsidRDefault="00633A22" w:rsidP="00E71D45">
      <w:pPr>
        <w:spacing w:line="276" w:lineRule="auto"/>
        <w:jc w:val="both"/>
        <w:rPr>
          <w:rFonts w:ascii="Arial" w:hAnsi="Arial" w:cs="Arial"/>
        </w:rPr>
      </w:pPr>
    </w:p>
    <w:p w:rsidR="00633A22" w:rsidRDefault="00633A22" w:rsidP="00633A22">
      <w:pPr>
        <w:rPr>
          <w:rFonts w:ascii="Times New Roman" w:eastAsiaTheme="minorEastAsia" w:hAnsi="Times New Roman" w:cs="Times New Roman"/>
          <w:kern w:val="2"/>
          <w:sz w:val="22"/>
          <w:szCs w:val="22"/>
          <w:lang w:eastAsia="pl-PL" w:bidi="ar-SA"/>
          <w14:ligatures w14:val="standardContextual"/>
        </w:rPr>
      </w:pP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>………………………………..</w:t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</w:p>
    <w:p w:rsidR="00633A22" w:rsidRDefault="00633A22" w:rsidP="00633A22">
      <w:pP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  <w:r>
        <w:rPr>
          <w:rFonts w:ascii="Times New Roman" w:eastAsiaTheme="minorEastAsia" w:hAnsi="Times New Roman" w:cs="Times New Roman"/>
          <w:kern w:val="2"/>
          <w:sz w:val="18"/>
          <w:lang w:eastAsia="pl-PL"/>
          <w14:ligatures w14:val="standardContextual"/>
        </w:rPr>
        <w:t xml:space="preserve">              (miejscowość, data)           </w:t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</w:r>
      <w: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  <w:tab/>
        <w:t xml:space="preserve">                     </w:t>
      </w:r>
    </w:p>
    <w:p w:rsidR="00633A22" w:rsidRDefault="00633A22" w:rsidP="00633A22">
      <w:pP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  <w:bookmarkStart w:id="0" w:name="_GoBack"/>
      <w:bookmarkEnd w:id="0"/>
    </w:p>
    <w:p w:rsidR="00633A22" w:rsidRDefault="00633A22" w:rsidP="00633A22">
      <w:pPr>
        <w:rPr>
          <w:rFonts w:ascii="Times New Roman" w:eastAsiaTheme="minorEastAsia" w:hAnsi="Times New Roman" w:cs="Times New Roman"/>
          <w:kern w:val="2"/>
          <w:lang w:eastAsia="pl-PL"/>
          <w14:ligatures w14:val="standardContextual"/>
        </w:rPr>
      </w:pPr>
    </w:p>
    <w:p w:rsidR="00633A22" w:rsidRDefault="00633A22" w:rsidP="00633A22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</w:t>
      </w:r>
    </w:p>
    <w:p w:rsidR="00830166" w:rsidRPr="00633A22" w:rsidRDefault="00633A22" w:rsidP="00633A22">
      <w:pPr>
        <w:ind w:left="3540"/>
        <w:rPr>
          <w:rFonts w:ascii="Times New Roman" w:hAnsi="Times New Roman" w:cs="Times New Roman"/>
          <w:sz w:val="18"/>
        </w:rPr>
      </w:pPr>
      <w:r>
        <w:rPr>
          <w:rFonts w:ascii="Times New Roman" w:eastAsiaTheme="minorEastAsia" w:hAnsi="Times New Roman" w:cs="Times New Roman"/>
          <w:kern w:val="2"/>
          <w:sz w:val="18"/>
          <w:lang w:eastAsia="pl-PL"/>
          <w14:ligatures w14:val="standardContextual"/>
        </w:rPr>
        <w:t xml:space="preserve">     Czytelny podpis osoby zgłaszającej                              </w:t>
      </w:r>
    </w:p>
    <w:sectPr w:rsidR="00830166" w:rsidRPr="00633A22" w:rsidSect="00633A22">
      <w:footerReference w:type="default" r:id="rId7"/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63" w:rsidRDefault="00BF3763" w:rsidP="00354304">
      <w:r>
        <w:separator/>
      </w:r>
    </w:p>
  </w:endnote>
  <w:endnote w:type="continuationSeparator" w:id="0">
    <w:p w:rsidR="00BF3763" w:rsidRDefault="00BF3763" w:rsidP="0035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822369"/>
      <w:docPartObj>
        <w:docPartGallery w:val="Page Numbers (Bottom of Page)"/>
        <w:docPartUnique/>
      </w:docPartObj>
    </w:sdtPr>
    <w:sdtEndPr/>
    <w:sdtContent>
      <w:p w:rsidR="007430AE" w:rsidRDefault="00743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A1">
          <w:rPr>
            <w:noProof/>
          </w:rPr>
          <w:t>1</w:t>
        </w:r>
        <w:r>
          <w:fldChar w:fldCharType="end"/>
        </w:r>
      </w:p>
    </w:sdtContent>
  </w:sdt>
  <w:p w:rsidR="007430AE" w:rsidRDefault="00743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63" w:rsidRDefault="00BF3763" w:rsidP="00354304">
      <w:r>
        <w:separator/>
      </w:r>
    </w:p>
  </w:footnote>
  <w:footnote w:type="continuationSeparator" w:id="0">
    <w:p w:rsidR="00BF3763" w:rsidRDefault="00BF3763" w:rsidP="0035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878"/>
    <w:multiLevelType w:val="hybridMultilevel"/>
    <w:tmpl w:val="7748A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1764"/>
    <w:multiLevelType w:val="hybridMultilevel"/>
    <w:tmpl w:val="B3EE36D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92181"/>
    <w:multiLevelType w:val="hybridMultilevel"/>
    <w:tmpl w:val="5E10213E"/>
    <w:lvl w:ilvl="0" w:tplc="B85E89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66"/>
    <w:rsid w:val="00015FAD"/>
    <w:rsid w:val="00035E07"/>
    <w:rsid w:val="001B16C9"/>
    <w:rsid w:val="001B39E6"/>
    <w:rsid w:val="00211A3F"/>
    <w:rsid w:val="00265C62"/>
    <w:rsid w:val="00274795"/>
    <w:rsid w:val="002E556F"/>
    <w:rsid w:val="00354304"/>
    <w:rsid w:val="0039726C"/>
    <w:rsid w:val="00402F6A"/>
    <w:rsid w:val="00454B3D"/>
    <w:rsid w:val="004F2EB5"/>
    <w:rsid w:val="004F3C7D"/>
    <w:rsid w:val="005379F0"/>
    <w:rsid w:val="00600C85"/>
    <w:rsid w:val="00611B9B"/>
    <w:rsid w:val="0061206F"/>
    <w:rsid w:val="00633A22"/>
    <w:rsid w:val="00635E81"/>
    <w:rsid w:val="007430AE"/>
    <w:rsid w:val="007F2819"/>
    <w:rsid w:val="00830166"/>
    <w:rsid w:val="008A4D2C"/>
    <w:rsid w:val="008B7FE4"/>
    <w:rsid w:val="00914EF2"/>
    <w:rsid w:val="009A2BCA"/>
    <w:rsid w:val="00A564EC"/>
    <w:rsid w:val="00A63FFF"/>
    <w:rsid w:val="00B21AA1"/>
    <w:rsid w:val="00BB3E50"/>
    <w:rsid w:val="00BD29C8"/>
    <w:rsid w:val="00BF3763"/>
    <w:rsid w:val="00D10868"/>
    <w:rsid w:val="00D20D07"/>
    <w:rsid w:val="00D651DF"/>
    <w:rsid w:val="00D83ECD"/>
    <w:rsid w:val="00E71D45"/>
    <w:rsid w:val="00E77AEA"/>
    <w:rsid w:val="00EC0D1C"/>
    <w:rsid w:val="00ED04F1"/>
    <w:rsid w:val="00ED44E7"/>
    <w:rsid w:val="00F14F35"/>
    <w:rsid w:val="00F24E4C"/>
    <w:rsid w:val="00F3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C9795"/>
  <w15:chartTrackingRefBased/>
  <w15:docId w15:val="{D6076BA2-20BF-4846-B125-3379CE13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016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83016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Default">
    <w:name w:val="Default"/>
    <w:rsid w:val="00830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016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54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54304"/>
    <w:rPr>
      <w:rFonts w:ascii="Liberation Serif" w:eastAsia="Source Han Sans CN Regular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543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4304"/>
    <w:rPr>
      <w:rFonts w:ascii="Liberation Serif" w:eastAsia="Source Han Sans CN Regular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E7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146</Words>
  <Characters>915</Characters>
  <Application>Microsoft Office Word</Application>
  <DocSecurity>0</DocSecurity>
  <Lines>305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20</cp:revision>
  <dcterms:created xsi:type="dcterms:W3CDTF">2024-01-06T12:40:00Z</dcterms:created>
  <dcterms:modified xsi:type="dcterms:W3CDTF">2024-01-07T10:41:00Z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1a75652e-b2bd-4d88-a9be-d97c297d2db4</vt:lpwstr>
  </property>
</Properties>
</file>